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EC79F" w14:textId="77777777" w:rsidR="00C96460" w:rsidRPr="00206B5B" w:rsidRDefault="00C96460" w:rsidP="00C96460">
      <w:pPr>
        <w:autoSpaceDE w:val="0"/>
        <w:autoSpaceDN w:val="0"/>
        <w:adjustRightInd w:val="0"/>
        <w:jc w:val="right"/>
        <w:rPr>
          <w:rFonts w:ascii="Arial Narrow" w:hAnsi="Arial Narrow"/>
          <w:sz w:val="20"/>
          <w:szCs w:val="20"/>
        </w:rPr>
      </w:pPr>
    </w:p>
    <w:p w14:paraId="7C0CF1A1" w14:textId="77777777" w:rsidR="00C96460" w:rsidRDefault="00C96460" w:rsidP="00C96460">
      <w:pPr>
        <w:pStyle w:val="PBIKorczakN2"/>
        <w:numPr>
          <w:ilvl w:val="0"/>
          <w:numId w:val="0"/>
        </w:numPr>
        <w:spacing w:before="0"/>
        <w:ind w:left="576"/>
        <w:jc w:val="center"/>
      </w:pPr>
      <w:bookmarkStart w:id="0" w:name="_Toc508281637"/>
      <w:bookmarkStart w:id="1" w:name="_Toc509690273"/>
      <w:r>
        <w:t>Zgoda</w:t>
      </w:r>
      <w:r w:rsidRPr="00063D51">
        <w:t xml:space="preserve"> na przetwarzanie wizerunku dziecka</w:t>
      </w:r>
      <w:bookmarkEnd w:id="0"/>
      <w:bookmarkEnd w:id="1"/>
    </w:p>
    <w:tbl>
      <w:tblPr>
        <w:tblStyle w:val="Tabela-Siatka"/>
        <w:tblW w:w="10065" w:type="dxa"/>
        <w:tblInd w:w="-176" w:type="dxa"/>
        <w:tblLook w:val="04A0" w:firstRow="1" w:lastRow="0" w:firstColumn="1" w:lastColumn="0" w:noHBand="0" w:noVBand="1"/>
      </w:tblPr>
      <w:tblGrid>
        <w:gridCol w:w="10065"/>
      </w:tblGrid>
      <w:tr w:rsidR="00C96460" w:rsidRPr="00602412" w14:paraId="3CDEF808" w14:textId="77777777" w:rsidTr="002F3684">
        <w:tc>
          <w:tcPr>
            <w:tcW w:w="10065" w:type="dxa"/>
            <w:shd w:val="clear" w:color="auto" w:fill="EEECE1" w:themeFill="background2"/>
          </w:tcPr>
          <w:p w14:paraId="179EA9A6" w14:textId="77777777" w:rsidR="00C96460" w:rsidRPr="00602412" w:rsidRDefault="00C96460" w:rsidP="0076080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02412">
              <w:rPr>
                <w:rFonts w:ascii="Arial Narrow" w:hAnsi="Arial Narrow"/>
                <w:b/>
                <w:sz w:val="20"/>
                <w:szCs w:val="20"/>
              </w:rPr>
              <w:t>OŚWIADCZENIE</w:t>
            </w:r>
          </w:p>
        </w:tc>
      </w:tr>
      <w:tr w:rsidR="00C96460" w:rsidRPr="00602412" w14:paraId="504E8306" w14:textId="77777777" w:rsidTr="002F3684">
        <w:tc>
          <w:tcPr>
            <w:tcW w:w="10065" w:type="dxa"/>
            <w:shd w:val="clear" w:color="auto" w:fill="FFFFFF" w:themeFill="background1"/>
          </w:tcPr>
          <w:p w14:paraId="50DE239F" w14:textId="77777777" w:rsidR="00C96460" w:rsidRPr="00171FAF" w:rsidRDefault="00C96460" w:rsidP="00760809">
            <w:pPr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/>
                <w:sz w:val="20"/>
                <w:szCs w:val="20"/>
              </w:rPr>
              <w:t>Ja, niżej podpisany:</w:t>
            </w:r>
          </w:p>
          <w:p w14:paraId="750966FF" w14:textId="77777777" w:rsidR="00C96460" w:rsidRPr="00171FAF" w:rsidRDefault="00C96460" w:rsidP="0076080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4C1357C" w14:textId="4B0A97E7" w:rsidR="00C96460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i filmów mojego dziecka na stronie F</w:t>
            </w:r>
            <w:r w:rsidR="00E07C0D">
              <w:rPr>
                <w:rFonts w:ascii="Arial Narrow" w:hAnsi="Arial Narrow"/>
                <w:sz w:val="20"/>
                <w:szCs w:val="20"/>
              </w:rPr>
              <w:t>acebook</w:t>
            </w:r>
            <w:r w:rsidRPr="00171FAF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0975F904" w14:textId="36DB280F" w:rsidR="002F3684" w:rsidRPr="00171FAF" w:rsidRDefault="002F3684" w:rsidP="002F3684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na przetwarzanie i publikowanie zdjęć i filmów mojego dziecka na stronie </w:t>
            </w:r>
            <w:r>
              <w:rPr>
                <w:rFonts w:ascii="Arial Narrow" w:hAnsi="Arial Narrow"/>
                <w:sz w:val="20"/>
                <w:szCs w:val="20"/>
              </w:rPr>
              <w:t>Instagram</w:t>
            </w:r>
            <w:r w:rsidRPr="00171FAF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032D7871" w14:textId="77777777" w:rsidR="00C96460" w:rsidRPr="00171FAF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i filmów mojego dziecka na stronie internetowej.</w:t>
            </w:r>
          </w:p>
          <w:p w14:paraId="027248D8" w14:textId="77777777" w:rsidR="00C96460" w:rsidRPr="00171FAF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mojego dziecka na tablicach ogłoszeń.</w:t>
            </w:r>
          </w:p>
          <w:p w14:paraId="75612603" w14:textId="77777777" w:rsidR="00C96460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mojego dziecka na plakatach.</w:t>
            </w:r>
          </w:p>
          <w:p w14:paraId="2AFC43FD" w14:textId="77777777" w:rsidR="00C96460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mojego dziecka na ulotkach i broszurach.</w:t>
            </w:r>
          </w:p>
          <w:p w14:paraId="164D06FE" w14:textId="7BECB3EE" w:rsidR="0050649D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przetwarzanie i publikowanie zdjęć mojego dziecka na tablicy absolwentów.</w:t>
            </w:r>
          </w:p>
          <w:p w14:paraId="24120ED3" w14:textId="77777777" w:rsidR="00C96460" w:rsidRPr="00063D51" w:rsidRDefault="00C96460" w:rsidP="00760809">
            <w:pPr>
              <w:spacing w:before="240"/>
              <w:jc w:val="both"/>
              <w:rPr>
                <w:rFonts w:ascii="Arial Narrow" w:hAnsi="Arial Narrow"/>
              </w:rPr>
            </w:pPr>
            <w:r w:rsidRPr="00063D51">
              <w:rPr>
                <w:rFonts w:ascii="Arial Narrow" w:hAnsi="Arial Narrow"/>
              </w:rPr>
              <w:t>…………………………………………………………………………………………………………………..…………………………</w:t>
            </w:r>
          </w:p>
          <w:p w14:paraId="63CF723E" w14:textId="77777777" w:rsidR="00C96460" w:rsidRPr="00063D51" w:rsidRDefault="00C96460" w:rsidP="00760809">
            <w:pPr>
              <w:jc w:val="center"/>
              <w:rPr>
                <w:rFonts w:ascii="Arial Narrow" w:hAnsi="Arial Narrow"/>
              </w:rPr>
            </w:pPr>
            <w:r w:rsidRPr="00063D51">
              <w:rPr>
                <w:rFonts w:ascii="Arial Narrow" w:hAnsi="Arial Narrow"/>
              </w:rPr>
              <w:t>(imię i nazwisko dziecka)</w:t>
            </w:r>
          </w:p>
          <w:p w14:paraId="285E9A34" w14:textId="77777777" w:rsidR="00C96460" w:rsidRPr="00171FAF" w:rsidRDefault="00C96460" w:rsidP="00DF0372">
            <w:pPr>
              <w:spacing w:before="240"/>
              <w:jc w:val="both"/>
              <w:rPr>
                <w:rFonts w:ascii="Arial Narrow" w:hAnsi="Arial Narrow"/>
                <w:b/>
                <w:color w:val="FF0000"/>
              </w:rPr>
            </w:pPr>
            <w:r w:rsidRPr="00171FAF">
              <w:rPr>
                <w:rFonts w:ascii="Arial Narrow" w:hAnsi="Arial Narrow"/>
              </w:rPr>
              <w:t>przez</w:t>
            </w:r>
            <w:r w:rsidR="007B4CFD">
              <w:rPr>
                <w:rFonts w:ascii="Arial Narrow" w:eastAsia="Calibri" w:hAnsi="Arial Narrow"/>
                <w:b/>
                <w:color w:val="000000"/>
              </w:rPr>
              <w:t xml:space="preserve"> Powiatowy Zespół Szkół</w:t>
            </w:r>
            <w:r w:rsidRPr="00171FAF">
              <w:rPr>
                <w:rFonts w:ascii="Arial Narrow" w:hAnsi="Arial Narrow"/>
              </w:rPr>
              <w:t xml:space="preserve">  z siedzibą w </w:t>
            </w:r>
            <w:r w:rsidR="00DF0372" w:rsidRPr="00FA2D96">
              <w:rPr>
                <w:rFonts w:ascii="Arial Narrow" w:eastAsia="Calibri" w:hAnsi="Arial Narrow"/>
                <w:b/>
                <w:color w:val="000000"/>
              </w:rPr>
              <w:t>Przodkowie</w:t>
            </w:r>
          </w:p>
        </w:tc>
      </w:tr>
      <w:tr w:rsidR="002F3684" w:rsidRPr="00206B5B" w14:paraId="3AFF2B74" w14:textId="77777777" w:rsidTr="002F3684">
        <w:trPr>
          <w:trHeight w:val="6542"/>
        </w:trPr>
        <w:tc>
          <w:tcPr>
            <w:tcW w:w="10065" w:type="dxa"/>
          </w:tcPr>
          <w:p w14:paraId="6A601AB4" w14:textId="77777777" w:rsidR="002F3684" w:rsidRPr="00312C3D" w:rsidRDefault="002F3684" w:rsidP="002F3684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Administrator danych</w:t>
            </w:r>
          </w:p>
          <w:p w14:paraId="03ED49CE" w14:textId="77777777" w:rsidR="002F3684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 w:cs="Calibri"/>
                <w:b/>
                <w:noProof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Administratorem, czyli podmiotem decydującym o tym, które dane osobowe będą przetwarzane oraz w jakim celu, i jakim sposobem, jest </w:t>
            </w:r>
            <w:r w:rsidRPr="00AD7C5A">
              <w:rPr>
                <w:rFonts w:ascii="Arial Narrow" w:hAnsi="Arial Narrow" w:cs="Calibri"/>
                <w:b/>
                <w:noProof/>
                <w:sz w:val="20"/>
                <w:szCs w:val="20"/>
              </w:rPr>
              <w:t>Powiatowy Zespół Szkół w Przodkowie</w:t>
            </w:r>
            <w:r>
              <w:rPr>
                <w:rFonts w:ascii="Arial Narrow" w:hAnsi="Arial Narrow" w:cs="Calibri"/>
                <w:b/>
                <w:noProof/>
                <w:sz w:val="20"/>
                <w:szCs w:val="20"/>
              </w:rPr>
              <w:t>.</w:t>
            </w:r>
          </w:p>
          <w:p w14:paraId="41351238" w14:textId="77777777" w:rsidR="002F3684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 w:cs="Calibri"/>
                <w:b/>
                <w:noProof/>
                <w:sz w:val="20"/>
                <w:szCs w:val="20"/>
              </w:rPr>
            </w:pPr>
          </w:p>
          <w:p w14:paraId="2C08B288" w14:textId="77777777" w:rsidR="002F3684" w:rsidRPr="00EF4CFC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EF4CF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64B5CA1F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listownie na adres: </w:t>
            </w:r>
            <w:r w:rsidRPr="00AD7C5A">
              <w:rPr>
                <w:rFonts w:ascii="Arial Narrow" w:hAnsi="Arial Narrow"/>
                <w:bCs/>
                <w:noProof/>
                <w:sz w:val="20"/>
                <w:szCs w:val="20"/>
              </w:rPr>
              <w:t>ul. Bursztynowa 3, 83-304 Przodkowo</w:t>
            </w:r>
          </w:p>
          <w:p w14:paraId="2D17E260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poprzez e-mail: </w:t>
            </w:r>
            <w:r w:rsidRPr="00D84C6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Pr="000708F3">
              <w:rPr>
                <w:rFonts w:ascii="Arial Narrow" w:hAnsi="Arial Narrow"/>
                <w:noProof/>
                <w:color w:val="000000" w:themeColor="text1"/>
                <w:sz w:val="20"/>
                <w:szCs w:val="20"/>
                <w:shd w:val="clear" w:color="auto" w:fill="FFFFFF"/>
              </w:rPr>
              <w:t>sekretariat@pzsprzodkowo.pl</w:t>
            </w:r>
          </w:p>
          <w:p w14:paraId="085451EC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telefonicznie:  </w:t>
            </w:r>
            <w:r w:rsidRPr="00AD7C5A">
              <w:rPr>
                <w:rFonts w:ascii="Arial Narrow" w:hAnsi="Arial Narrow"/>
                <w:b/>
                <w:bCs/>
                <w:noProof/>
                <w:color w:val="000000"/>
                <w:sz w:val="20"/>
                <w:szCs w:val="20"/>
                <w:shd w:val="clear" w:color="auto" w:fill="FFFFFF"/>
              </w:rPr>
              <w:t>58 681 96 95</w:t>
            </w:r>
          </w:p>
          <w:p w14:paraId="25D7846E" w14:textId="77777777" w:rsidR="002F3684" w:rsidRPr="00312C3D" w:rsidRDefault="002F3684" w:rsidP="002F3684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Inspektor ochrony danych</w:t>
            </w:r>
          </w:p>
          <w:p w14:paraId="5800448E" w14:textId="4577B162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sz w:val="20"/>
                <w:szCs w:val="20"/>
              </w:rPr>
              <w:t xml:space="preserve">We wszystkich sprawach dotyczących ochrony danych osobowych, macie Państwo prawo kontaktować się z naszym Inspektorem </w:t>
            </w: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ochrony danych na adres mailowy: </w:t>
            </w:r>
            <w:r w:rsidR="00F33D5A" w:rsidRPr="00F33D5A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iod@pzsprzodkowo.pl</w:t>
            </w:r>
          </w:p>
          <w:p w14:paraId="1D52D833" w14:textId="77777777" w:rsidR="002F3684" w:rsidRPr="00312C3D" w:rsidRDefault="002F3684" w:rsidP="002F3684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>C</w:t>
            </w:r>
            <w:r w:rsidRPr="00312C3D">
              <w:rPr>
                <w:rFonts w:ascii="Arial Narrow" w:hAnsi="Arial Narrow"/>
                <w:b/>
                <w:sz w:val="20"/>
                <w:szCs w:val="20"/>
              </w:rPr>
              <w:t>el przetwarzania</w:t>
            </w:r>
          </w:p>
          <w:p w14:paraId="0E3CE37D" w14:textId="77777777" w:rsidR="002F3684" w:rsidRPr="00312C3D" w:rsidRDefault="002F3684" w:rsidP="002F3684">
            <w:pPr>
              <w:pStyle w:val="Akapitzlist"/>
              <w:spacing w:after="120"/>
              <w:ind w:left="0"/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Celem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 przetwarzania danych osobowych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jest </w:t>
            </w:r>
            <w:r>
              <w:rPr>
                <w:rFonts w:ascii="Arial Narrow" w:hAnsi="Arial Narrow" w:cs="Calibri"/>
                <w:sz w:val="20"/>
                <w:szCs w:val="20"/>
              </w:rPr>
              <w:t>p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romocja szkoł</w:t>
            </w:r>
            <w:r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y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.</w:t>
            </w:r>
          </w:p>
          <w:p w14:paraId="50EFE669" w14:textId="77777777" w:rsidR="002F3684" w:rsidRPr="00312C3D" w:rsidRDefault="002F3684" w:rsidP="002F3684">
            <w:pPr>
              <w:contextualSpacing/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  <w:t>Podstawa przetwarzania danych</w:t>
            </w:r>
          </w:p>
          <w:p w14:paraId="1E67263C" w14:textId="22EB85D4" w:rsidR="002F3684" w:rsidRPr="00312C3D" w:rsidRDefault="002F3684" w:rsidP="002F3684">
            <w:pPr>
              <w:spacing w:after="12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Podstawą przetwarzania danych jest 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Zgoda osoby, której dane dotyczą </w:t>
            </w:r>
            <w:r w:rsidRPr="00312C3D">
              <w:rPr>
                <w:rFonts w:ascii="Arial Narrow" w:eastAsia="Times New Roman" w:hAnsi="Arial Narrow" w:cs="Times New Roman"/>
                <w:kern w:val="22"/>
                <w:sz w:val="20"/>
                <w:szCs w:val="20"/>
                <w:lang w:eastAsia="pl-PL"/>
              </w:rPr>
              <w:t>(art. 6 ust. 1 lit. a) RODO*)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Podanie danych osobowych jest dobrowolne.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Ze zgody można wycofać się w każdej chwili poprzez 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wysłanie żądania na nasz adres e-mail lub adres pocztowy. Wycofanie się ze zgody wiąże się z brakiem możliwości przetwarzania wizerunku Państwa dziecka przez administratora od dnia złożenia wycofania oraz usunięciem wizerunku z materiałów wewnętrznych, F</w:t>
            </w:r>
            <w:r w:rsidR="00E07C0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acebook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,</w:t>
            </w:r>
            <w:r w:rsidR="00E07C0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Instagram,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strony internetowej,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 tablic ogłoszeń, tablicy absolwentów. Nie będzie możliwe zebranie plakatów oraz ulotek, które zostały upublicznione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14:paraId="76328856" w14:textId="77777777" w:rsidR="002F3684" w:rsidRPr="00312C3D" w:rsidRDefault="002F3684" w:rsidP="002F3684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Okres przechowywania danych</w:t>
            </w:r>
          </w:p>
          <w:p w14:paraId="0BA54275" w14:textId="77777777" w:rsidR="002F3684" w:rsidRPr="00312C3D" w:rsidRDefault="002F3684" w:rsidP="002F3684">
            <w:pPr>
              <w:pStyle w:val="Akapitzlist"/>
              <w:spacing w:after="120"/>
              <w:ind w:left="0"/>
              <w:contextualSpacing w:val="0"/>
              <w:rPr>
                <w:rFonts w:ascii="Arial Narrow" w:hAnsi="Arial Narrow" w:cs="Calibri"/>
                <w:bCs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Państwa dane osobowe będą przechowywane do dnia wycofania się ze zgody.</w:t>
            </w:r>
          </w:p>
          <w:p w14:paraId="5DF335AE" w14:textId="77777777" w:rsidR="002F3684" w:rsidRPr="00312C3D" w:rsidRDefault="002F3684" w:rsidP="002F3684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Odbiorcy danych</w:t>
            </w:r>
          </w:p>
          <w:p w14:paraId="565F305F" w14:textId="77777777" w:rsidR="002F3684" w:rsidRPr="00312C3D" w:rsidRDefault="002F3684" w:rsidP="002F3684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O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dbiorcami danych osobowych Państwa dzieci są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Wszyscy, ponieważ wizerunek będzie podany do publicznej wiadomości. </w:t>
            </w:r>
            <w:r w:rsidRPr="00312C3D">
              <w:rPr>
                <w:rFonts w:ascii="Arial Narrow" w:hAnsi="Arial Narrow" w:cs="SourceSansPro-Regular"/>
                <w:sz w:val="20"/>
                <w:szCs w:val="20"/>
              </w:rPr>
              <w:t>Wizerunek upubliczniony może być przekazywany do państwa trzeciego lub organizacji międzynarodowej.</w:t>
            </w:r>
          </w:p>
          <w:p w14:paraId="1CCF9663" w14:textId="77777777" w:rsidR="002F3684" w:rsidRPr="00312C3D" w:rsidRDefault="002F3684" w:rsidP="002F3684">
            <w:pPr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Prawa osób</w:t>
            </w:r>
          </w:p>
          <w:p w14:paraId="62C920B1" w14:textId="1747F56C" w:rsidR="002F3684" w:rsidRPr="00312C3D" w:rsidRDefault="002F3684" w:rsidP="002F3684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przenoszenia danych, niepodleganiu zautomatyzowanemu przetwarzaniu danych, kontaktu z IOD,  odszkodowania za szkodę majątkową lub niemajątkową oraz prawo wniesienia skargi do Prezesa Urzędu Ochrony Danych Osobowych ( e-mail: </w:t>
            </w:r>
            <w:r w:rsidRPr="008642F9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kancelaria@uodo.gov.pl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). Ponadto, macie Państwo prawo do udzielenia i cofnięcia udzielonej zgody w dowolnym momencie oraz do usunięcia danych lub bycia zapomnianym. </w:t>
            </w:r>
          </w:p>
          <w:p w14:paraId="58F80023" w14:textId="77777777" w:rsidR="002F3684" w:rsidRPr="00312C3D" w:rsidRDefault="002F3684" w:rsidP="002F3684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6F05579E" w14:textId="3D2A36C0" w:rsidR="002F3684" w:rsidRPr="00171FAF" w:rsidRDefault="002F3684" w:rsidP="002F3684">
            <w:pPr>
              <w:rPr>
                <w:rFonts w:ascii="Arial Narrow" w:hAnsi="Arial Narrow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tbl>
      <w:tblPr>
        <w:tblStyle w:val="Tabela-Siatka1"/>
        <w:tblW w:w="10065" w:type="dxa"/>
        <w:tblInd w:w="-176" w:type="dxa"/>
        <w:tblLook w:val="04A0" w:firstRow="1" w:lastRow="0" w:firstColumn="1" w:lastColumn="0" w:noHBand="0" w:noVBand="1"/>
      </w:tblPr>
      <w:tblGrid>
        <w:gridCol w:w="2279"/>
        <w:gridCol w:w="3961"/>
        <w:gridCol w:w="1980"/>
        <w:gridCol w:w="1845"/>
      </w:tblGrid>
      <w:tr w:rsidR="00ED5D17" w:rsidRPr="00386571" w14:paraId="351F07D6" w14:textId="77777777" w:rsidTr="002F3684">
        <w:tc>
          <w:tcPr>
            <w:tcW w:w="2279" w:type="dxa"/>
            <w:shd w:val="clear" w:color="auto" w:fill="EEECE1" w:themeFill="background2"/>
          </w:tcPr>
          <w:p w14:paraId="238B1DCD" w14:textId="77777777" w:rsidR="00ED5D17" w:rsidRPr="00386571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3961" w:type="dxa"/>
            <w:shd w:val="clear" w:color="auto" w:fill="EEECE1" w:themeFill="background2"/>
          </w:tcPr>
          <w:p w14:paraId="2B0318D7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1980" w:type="dxa"/>
            <w:shd w:val="clear" w:color="auto" w:fill="EEECE1" w:themeFill="background2"/>
          </w:tcPr>
          <w:p w14:paraId="30DCC201" w14:textId="77777777" w:rsidR="00ED5D17" w:rsidRPr="00386571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1845" w:type="dxa"/>
            <w:shd w:val="clear" w:color="auto" w:fill="EEECE1" w:themeFill="background2"/>
          </w:tcPr>
          <w:p w14:paraId="200B684C" w14:textId="77777777" w:rsidR="00422340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Podpis </w:t>
            </w:r>
          </w:p>
          <w:p w14:paraId="70ACED78" w14:textId="77777777" w:rsidR="00ED5D17" w:rsidRPr="00386571" w:rsidRDefault="00724273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ucznia/ opiekuna prawnego</w:t>
            </w:r>
          </w:p>
        </w:tc>
      </w:tr>
      <w:tr w:rsidR="00ED5D17" w14:paraId="1CF85791" w14:textId="77777777" w:rsidTr="002F3684">
        <w:tc>
          <w:tcPr>
            <w:tcW w:w="2279" w:type="dxa"/>
          </w:tcPr>
          <w:p w14:paraId="027C5E4F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14:paraId="783AADB3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961" w:type="dxa"/>
          </w:tcPr>
          <w:p w14:paraId="7E26A449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</w:tcPr>
          <w:p w14:paraId="2B7989D2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</w:tcPr>
          <w:p w14:paraId="70A8F628" w14:textId="77777777" w:rsidR="00ED5D17" w:rsidRDefault="00ED5D17" w:rsidP="002740E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E44130A" w14:textId="77777777" w:rsidR="00AF4356" w:rsidRPr="00C96460" w:rsidRDefault="00AF4356" w:rsidP="00C96460"/>
    <w:sectPr w:rsidR="00AF4356" w:rsidRPr="00C96460" w:rsidSect="002F3684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E36EF"/>
    <w:multiLevelType w:val="multilevel"/>
    <w:tmpl w:val="6F50ED18"/>
    <w:lvl w:ilvl="0">
      <w:start w:val="1"/>
      <w:numFmt w:val="decimal"/>
      <w:pStyle w:val="PBIKorczakN1"/>
      <w:lvlText w:val="%1."/>
      <w:lvlJc w:val="left"/>
      <w:pPr>
        <w:ind w:left="432" w:hanging="432"/>
      </w:pPr>
      <w:rPr>
        <w:rFonts w:ascii="Arial Narrow" w:hAnsi="Arial Narrow" w:hint="default"/>
        <w:b/>
        <w:i w:val="0"/>
        <w:sz w:val="28"/>
        <w:szCs w:val="21"/>
      </w:rPr>
    </w:lvl>
    <w:lvl w:ilvl="1">
      <w:start w:val="1"/>
      <w:numFmt w:val="decimal"/>
      <w:pStyle w:val="PBIKorczakN2"/>
      <w:lvlText w:val="%1.%2."/>
      <w:lvlJc w:val="left"/>
      <w:pPr>
        <w:ind w:left="576" w:hanging="576"/>
      </w:pPr>
      <w:rPr>
        <w:rFonts w:ascii="Arial Narrow" w:hAnsi="Arial Narrow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PBIKorczakN3"/>
      <w:lvlText w:val="%1.%2.%3."/>
      <w:lvlJc w:val="left"/>
      <w:pPr>
        <w:ind w:left="720" w:hanging="720"/>
      </w:pPr>
      <w:rPr>
        <w:rFonts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1"/>
        <w:szCs w:val="2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1"/>
        <w:szCs w:val="2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1"/>
        <w:szCs w:val="2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1"/>
        <w:szCs w:val="21"/>
      </w:rPr>
    </w:lvl>
  </w:abstractNum>
  <w:abstractNum w:abstractNumId="1" w15:restartNumberingAfterBreak="0">
    <w:nsid w:val="2138115D"/>
    <w:multiLevelType w:val="hybridMultilevel"/>
    <w:tmpl w:val="0E2AA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835670">
    <w:abstractNumId w:val="1"/>
  </w:num>
  <w:num w:numId="2" w16cid:durableId="1988588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356"/>
    <w:rsid w:val="00026FD3"/>
    <w:rsid w:val="00051CD8"/>
    <w:rsid w:val="00052843"/>
    <w:rsid w:val="00090FED"/>
    <w:rsid w:val="00115AB6"/>
    <w:rsid w:val="00171FAF"/>
    <w:rsid w:val="00175B27"/>
    <w:rsid w:val="00201086"/>
    <w:rsid w:val="00260467"/>
    <w:rsid w:val="00276A54"/>
    <w:rsid w:val="002816D4"/>
    <w:rsid w:val="002B0623"/>
    <w:rsid w:val="002F3684"/>
    <w:rsid w:val="0039586E"/>
    <w:rsid w:val="003E66E4"/>
    <w:rsid w:val="00400BCD"/>
    <w:rsid w:val="00422340"/>
    <w:rsid w:val="00491ABE"/>
    <w:rsid w:val="004A2CF1"/>
    <w:rsid w:val="0050649D"/>
    <w:rsid w:val="00517547"/>
    <w:rsid w:val="0053207D"/>
    <w:rsid w:val="00621968"/>
    <w:rsid w:val="00665372"/>
    <w:rsid w:val="0069065A"/>
    <w:rsid w:val="006C757D"/>
    <w:rsid w:val="006D3B1B"/>
    <w:rsid w:val="00701C7E"/>
    <w:rsid w:val="00724273"/>
    <w:rsid w:val="00787BE1"/>
    <w:rsid w:val="00791D50"/>
    <w:rsid w:val="007B4CFD"/>
    <w:rsid w:val="00811BFE"/>
    <w:rsid w:val="00823B5A"/>
    <w:rsid w:val="0083062B"/>
    <w:rsid w:val="00846987"/>
    <w:rsid w:val="00852A0F"/>
    <w:rsid w:val="008548F8"/>
    <w:rsid w:val="008642F9"/>
    <w:rsid w:val="008D4C43"/>
    <w:rsid w:val="008E51CB"/>
    <w:rsid w:val="0099281F"/>
    <w:rsid w:val="009A19D8"/>
    <w:rsid w:val="00A33354"/>
    <w:rsid w:val="00A3653F"/>
    <w:rsid w:val="00AF4356"/>
    <w:rsid w:val="00B43D6F"/>
    <w:rsid w:val="00B618BA"/>
    <w:rsid w:val="00B778EB"/>
    <w:rsid w:val="00B80903"/>
    <w:rsid w:val="00C96460"/>
    <w:rsid w:val="00CA2059"/>
    <w:rsid w:val="00CD39B3"/>
    <w:rsid w:val="00CF2B05"/>
    <w:rsid w:val="00D87ADD"/>
    <w:rsid w:val="00DF0372"/>
    <w:rsid w:val="00E07C0D"/>
    <w:rsid w:val="00E82098"/>
    <w:rsid w:val="00ED5D17"/>
    <w:rsid w:val="00ED6991"/>
    <w:rsid w:val="00ED74E1"/>
    <w:rsid w:val="00ED7966"/>
    <w:rsid w:val="00F33D5A"/>
    <w:rsid w:val="00F6700E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A5907"/>
  <w15:docId w15:val="{0D1F8747-B334-433D-B1A0-D584E86A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20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964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964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964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A2059"/>
    <w:rPr>
      <w:sz w:val="28"/>
    </w:rPr>
  </w:style>
  <w:style w:type="table" w:styleId="Tabela-Siatka">
    <w:name w:val="Table Grid"/>
    <w:basedOn w:val="Standardowy"/>
    <w:uiPriority w:val="39"/>
    <w:rsid w:val="00C9646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IKorczakN1">
    <w:name w:val="PBI_Korczak_N1"/>
    <w:basedOn w:val="Nagwek1"/>
    <w:next w:val="Normalny"/>
    <w:qFormat/>
    <w:rsid w:val="00C96460"/>
    <w:pPr>
      <w:keepNext w:val="0"/>
      <w:keepLines w:val="0"/>
      <w:numPr>
        <w:numId w:val="2"/>
      </w:numPr>
      <w:tabs>
        <w:tab w:val="num" w:pos="720"/>
      </w:tabs>
      <w:spacing w:after="120"/>
      <w:ind w:left="720" w:hanging="360"/>
      <w:jc w:val="both"/>
    </w:pPr>
    <w:rPr>
      <w:rFonts w:ascii="Arial Narrow" w:eastAsia="Times New Roman" w:hAnsi="Arial Narrow" w:cs="Times New Roman"/>
      <w:bCs w:val="0"/>
      <w:caps/>
      <w:color w:val="auto"/>
      <w:kern w:val="32"/>
    </w:rPr>
  </w:style>
  <w:style w:type="paragraph" w:customStyle="1" w:styleId="PBIKorczakN2">
    <w:name w:val="PBI_Korczak_N2"/>
    <w:basedOn w:val="Nagwek2"/>
    <w:next w:val="Normalny"/>
    <w:qFormat/>
    <w:rsid w:val="00C96460"/>
    <w:pPr>
      <w:keepLines w:val="0"/>
      <w:numPr>
        <w:ilvl w:val="1"/>
        <w:numId w:val="2"/>
      </w:numPr>
      <w:spacing w:before="480" w:after="120"/>
      <w:jc w:val="both"/>
    </w:pPr>
    <w:rPr>
      <w:rFonts w:ascii="Arial Narrow" w:eastAsia="Times New Roman" w:hAnsi="Arial Narrow" w:cs="Times New Roman"/>
      <w:bCs w:val="0"/>
      <w:iCs/>
      <w:color w:val="auto"/>
      <w:sz w:val="28"/>
      <w:szCs w:val="28"/>
    </w:rPr>
  </w:style>
  <w:style w:type="paragraph" w:customStyle="1" w:styleId="PBIKorczakN3">
    <w:name w:val="PBI_Korczak_N3"/>
    <w:basedOn w:val="Nagwek3"/>
    <w:next w:val="Normalny"/>
    <w:qFormat/>
    <w:rsid w:val="00C96460"/>
    <w:pPr>
      <w:keepNext w:val="0"/>
      <w:keepLines w:val="0"/>
      <w:numPr>
        <w:ilvl w:val="2"/>
        <w:numId w:val="2"/>
      </w:numPr>
      <w:spacing w:before="300"/>
      <w:jc w:val="both"/>
    </w:pPr>
    <w:rPr>
      <w:rFonts w:ascii="Arial Narrow" w:eastAsia="Times New Roman" w:hAnsi="Arial Narrow" w:cs="Times New Roman"/>
      <w:bCs w:val="0"/>
      <w:color w:val="auto"/>
      <w:u w:val="single"/>
    </w:rPr>
  </w:style>
  <w:style w:type="character" w:customStyle="1" w:styleId="Nagwek1Znak">
    <w:name w:val="Nagłówek 1 Znak"/>
    <w:basedOn w:val="Domylnaczcionkaakapitu"/>
    <w:link w:val="Nagwek1"/>
    <w:rsid w:val="00C964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semiHidden/>
    <w:rsid w:val="00C964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semiHidden/>
    <w:rsid w:val="00C964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ED5D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3684"/>
    <w:pPr>
      <w:widowControl w:val="0"/>
      <w:suppressAutoHyphens/>
      <w:ind w:left="720"/>
      <w:contextualSpacing/>
      <w:jc w:val="both"/>
    </w:pPr>
    <w:rPr>
      <w:rFonts w:ascii="Liberation Serif" w:eastAsia="SimSun" w:hAnsi="Liberation Serif" w:cs="Mangal"/>
      <w:kern w:val="1"/>
      <w:szCs w:val="21"/>
      <w:lang w:eastAsia="zh-CN" w:bidi="hi-IN"/>
    </w:rPr>
  </w:style>
  <w:style w:type="paragraph" w:customStyle="1" w:styleId="insnormalny">
    <w:name w:val="insnormalny"/>
    <w:basedOn w:val="Normalny"/>
    <w:rsid w:val="002F3684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                                                                 Załącznik Nr 1</vt:lpstr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                                                                 Załącznik Nr 1</dc:title>
  <dc:creator>Artur</dc:creator>
  <cp:lastModifiedBy>Mateusz Woźniak</cp:lastModifiedBy>
  <cp:revision>35</cp:revision>
  <cp:lastPrinted>2018-03-01T14:08:00Z</cp:lastPrinted>
  <dcterms:created xsi:type="dcterms:W3CDTF">2017-03-29T10:01:00Z</dcterms:created>
  <dcterms:modified xsi:type="dcterms:W3CDTF">2026-02-26T11:40:00Z</dcterms:modified>
</cp:coreProperties>
</file>